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4488BB" w14:textId="1B23DB28" w:rsidR="00DB422C" w:rsidRDefault="00387E8E">
      <w:r>
        <w:t xml:space="preserve">Video 29 – deploy to firebase </w:t>
      </w:r>
    </w:p>
    <w:p w14:paraId="499B3D8F" w14:textId="64EFBD90" w:rsidR="00387E8E" w:rsidRDefault="00205F6E">
      <w:hyperlink r:id="rId4" w:history="1">
        <w:r w:rsidR="00387E8E" w:rsidRPr="00833BCA">
          <w:rPr>
            <w:rStyle w:val="Hyperlink"/>
          </w:rPr>
          <w:t>https://www.youtube.com/watch?v=e-aAAbY0miY</w:t>
        </w:r>
      </w:hyperlink>
    </w:p>
    <w:p w14:paraId="1DAA4E1F" w14:textId="1D1A4DDD" w:rsidR="00387E8E" w:rsidRDefault="00387E8E">
      <w:r>
        <w:t xml:space="preserve">Need to have node installed </w:t>
      </w:r>
    </w:p>
    <w:p w14:paraId="1529D34E" w14:textId="4AEA419B" w:rsidR="00387E8E" w:rsidRDefault="00387E8E">
      <w:r>
        <w:t>The goto Firebase and install firebase tools globally</w:t>
      </w:r>
    </w:p>
    <w:p w14:paraId="17E3AB02" w14:textId="0E4597E3" w:rsidR="00387E8E" w:rsidRDefault="00387E8E">
      <w:r>
        <w:rPr>
          <w:noProof/>
        </w:rPr>
        <w:drawing>
          <wp:inline distT="0" distB="0" distL="0" distR="0" wp14:anchorId="5CB1C5E6" wp14:editId="3A3A8B40">
            <wp:extent cx="5943600" cy="3083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90FF" w14:textId="64EBD134" w:rsidR="00F140A0" w:rsidRDefault="00F140A0">
      <w:r>
        <w:t xml:space="preserve">Then continue </w:t>
      </w:r>
    </w:p>
    <w:p w14:paraId="45C5988C" w14:textId="51401A75" w:rsidR="002E366E" w:rsidRDefault="002E366E">
      <w:r>
        <w:t xml:space="preserve">And log into the service via the command line </w:t>
      </w:r>
    </w:p>
    <w:p w14:paraId="2343DBB0" w14:textId="2829623E" w:rsidR="002E366E" w:rsidRDefault="002E366E">
      <w:r>
        <w:rPr>
          <w:noProof/>
        </w:rPr>
        <w:lastRenderedPageBreak/>
        <w:drawing>
          <wp:inline distT="0" distB="0" distL="0" distR="0" wp14:anchorId="6C23D543" wp14:editId="253B848E">
            <wp:extent cx="5943600" cy="3610610"/>
            <wp:effectExtent l="0" t="0" r="0" b="889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7AD97" wp14:editId="3255FF21">
            <wp:extent cx="5943600" cy="3154680"/>
            <wp:effectExtent l="0" t="0" r="0" b="762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A26A" w14:textId="0A4035B8" w:rsidR="002E366E" w:rsidRDefault="002E366E"/>
    <w:p w14:paraId="5C5989B8" w14:textId="7A4CC945" w:rsidR="002E366E" w:rsidRDefault="002E366E">
      <w:r>
        <w:t xml:space="preserve">Then initiate a new project </w:t>
      </w:r>
      <w:r w:rsidR="00121D9A">
        <w:t xml:space="preserve">inside the app </w:t>
      </w:r>
    </w:p>
    <w:p w14:paraId="2A1BCDFF" w14:textId="6ED26269" w:rsidR="002E366E" w:rsidRDefault="002E366E">
      <w:r>
        <w:rPr>
          <w:noProof/>
        </w:rPr>
        <w:lastRenderedPageBreak/>
        <w:drawing>
          <wp:inline distT="0" distB="0" distL="0" distR="0" wp14:anchorId="3AC4391B" wp14:editId="0E4F775F">
            <wp:extent cx="5943600" cy="2049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4A36" w14:textId="572584DD" w:rsidR="00121D9A" w:rsidRDefault="00121D9A">
      <w:r>
        <w:rPr>
          <w:noProof/>
        </w:rPr>
        <w:drawing>
          <wp:inline distT="0" distB="0" distL="0" distR="0" wp14:anchorId="71691C61" wp14:editId="7DA0E019">
            <wp:extent cx="5943600" cy="1214120"/>
            <wp:effectExtent l="0" t="0" r="0" b="508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6F4" w14:textId="72DCF289" w:rsidR="00121D9A" w:rsidRDefault="00121D9A">
      <w:r>
        <w:t>Here we just need hosting (with space bar)</w:t>
      </w:r>
    </w:p>
    <w:p w14:paraId="726585A6" w14:textId="47AFDD2F" w:rsidR="00121D9A" w:rsidRDefault="00121D9A">
      <w:r>
        <w:rPr>
          <w:noProof/>
        </w:rPr>
        <w:drawing>
          <wp:inline distT="0" distB="0" distL="0" distR="0" wp14:anchorId="26E7686F" wp14:editId="10138016">
            <wp:extent cx="5943600" cy="211709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3D6C" w14:textId="662F55D2" w:rsidR="00121D9A" w:rsidRDefault="00121D9A">
      <w:r>
        <w:t xml:space="preserve">Asking to link to a backend project, we have already done that on firebase so no need to create , just pick from list </w:t>
      </w:r>
    </w:p>
    <w:p w14:paraId="2ABEF471" w14:textId="094A6D0F" w:rsidR="00121D9A" w:rsidRDefault="00121D9A">
      <w:r>
        <w:rPr>
          <w:noProof/>
        </w:rPr>
        <w:lastRenderedPageBreak/>
        <w:drawing>
          <wp:inline distT="0" distB="0" distL="0" distR="0" wp14:anchorId="27FC3189" wp14:editId="25F4D0BE">
            <wp:extent cx="5943600" cy="2075815"/>
            <wp:effectExtent l="0" t="0" r="0" b="63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85DC" w14:textId="1EB0FD3E" w:rsidR="00D439F1" w:rsidRDefault="00D439F1">
      <w:r>
        <w:t>Deploy to default directory(pubic)</w:t>
      </w:r>
    </w:p>
    <w:p w14:paraId="06EFFE9B" w14:textId="28BF71CB" w:rsidR="00D439F1" w:rsidRDefault="00D439F1">
      <w:r>
        <w:rPr>
          <w:noProof/>
        </w:rPr>
        <w:drawing>
          <wp:inline distT="0" distB="0" distL="0" distR="0" wp14:anchorId="593B6E78" wp14:editId="0EF00368">
            <wp:extent cx="4976291" cy="876376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3763" w14:textId="7BCA42EC" w:rsidR="00D439F1" w:rsidRDefault="00D439F1">
      <w:r>
        <w:t xml:space="preserve">We are not deploying as single page app so not here </w:t>
      </w:r>
    </w:p>
    <w:p w14:paraId="19764309" w14:textId="0C31DECC" w:rsidR="00D439F1" w:rsidRDefault="002F2003">
      <w:r>
        <w:rPr>
          <w:noProof/>
        </w:rPr>
        <w:drawing>
          <wp:inline distT="0" distB="0" distL="0" distR="0" wp14:anchorId="0A4E1FED" wp14:editId="722B80A4">
            <wp:extent cx="5372566" cy="2049958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F459" w14:textId="2F0C9F20" w:rsidR="00193F2E" w:rsidRDefault="00193F2E">
      <w:r>
        <w:t>Fire base created the public folder and the index.html and 404.html, do not need this index.html file so delete it.</w:t>
      </w:r>
    </w:p>
    <w:p w14:paraId="6B76BE46" w14:textId="660591F5" w:rsidR="00193F2E" w:rsidRDefault="00193F2E">
      <w:r>
        <w:rPr>
          <w:noProof/>
        </w:rPr>
        <w:lastRenderedPageBreak/>
        <w:drawing>
          <wp:inline distT="0" distB="0" distL="0" distR="0" wp14:anchorId="00409430" wp14:editId="27C5B034">
            <wp:extent cx="5943600" cy="2251075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4063" w14:textId="124165B2" w:rsidR="00193F2E" w:rsidRDefault="00193F2E">
      <w:r>
        <w:t xml:space="preserve">Then move the other files we have made into the public folder </w:t>
      </w:r>
    </w:p>
    <w:p w14:paraId="71E713AF" w14:textId="59A86043" w:rsidR="00193F2E" w:rsidRDefault="00193F2E">
      <w:r>
        <w:rPr>
          <w:noProof/>
        </w:rPr>
        <w:drawing>
          <wp:inline distT="0" distB="0" distL="0" distR="0" wp14:anchorId="6DA8C13A" wp14:editId="7E09D11E">
            <wp:extent cx="2339543" cy="124216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7A1" w14:textId="283C8297" w:rsidR="00193F2E" w:rsidRDefault="00193F2E">
      <w:r>
        <w:t xml:space="preserve">Then run the firebase deploy command </w:t>
      </w:r>
      <w:r>
        <w:rPr>
          <w:noProof/>
        </w:rPr>
        <w:drawing>
          <wp:inline distT="0" distB="0" distL="0" distR="0" wp14:anchorId="22F9AEDE" wp14:editId="6BFEC79B">
            <wp:extent cx="5943600" cy="700405"/>
            <wp:effectExtent l="0" t="0" r="0" b="444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A94E" w14:textId="322F31D6" w:rsidR="00193F2E" w:rsidRDefault="00193F2E">
      <w:r>
        <w:rPr>
          <w:noProof/>
        </w:rPr>
        <w:drawing>
          <wp:inline distT="0" distB="0" distL="0" distR="0" wp14:anchorId="2483865B" wp14:editId="3D3B977C">
            <wp:extent cx="5943600" cy="150622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A4A6" w14:textId="67A430DB" w:rsidR="00193F2E" w:rsidRDefault="00193F2E">
      <w:r>
        <w:t xml:space="preserve">We then get a hosting URL </w:t>
      </w:r>
    </w:p>
    <w:p w14:paraId="20F33F5E" w14:textId="48036BA0" w:rsidR="00193F2E" w:rsidRDefault="00193F2E">
      <w:r>
        <w:rPr>
          <w:noProof/>
        </w:rPr>
        <w:lastRenderedPageBreak/>
        <w:drawing>
          <wp:inline distT="0" distB="0" distL="0" distR="0" wp14:anchorId="747CD5EB" wp14:editId="34BCBF4B">
            <wp:extent cx="5943600" cy="196215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A8A0" w14:textId="68586D93" w:rsidR="00193F2E" w:rsidRDefault="00193F2E">
      <w:r>
        <w:t>Also can now see it in the hosting section on firebase</w:t>
      </w:r>
    </w:p>
    <w:p w14:paraId="5609CBAA" w14:textId="4CFCC62F" w:rsidR="00193F2E" w:rsidRDefault="00193F2E">
      <w:r>
        <w:rPr>
          <w:noProof/>
        </w:rPr>
        <w:drawing>
          <wp:inline distT="0" distB="0" distL="0" distR="0" wp14:anchorId="2A7A1593" wp14:editId="18D7A763">
            <wp:extent cx="5943600" cy="3516630"/>
            <wp:effectExtent l="0" t="0" r="0" b="762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D790" w14:textId="5B0A91D5" w:rsidR="00B2322F" w:rsidRDefault="00B2322F">
      <w:r>
        <w:t>My App</w:t>
      </w:r>
    </w:p>
    <w:p w14:paraId="3F89810E" w14:textId="77777777" w:rsidR="00B2322F" w:rsidRDefault="00B2322F"/>
    <w:p w14:paraId="1DF9EF43" w14:textId="77777777" w:rsidR="0061774F" w:rsidRDefault="0061774F"/>
    <w:p w14:paraId="4CD60BE5" w14:textId="3899F5FA" w:rsidR="00121D9A" w:rsidRDefault="00B2322F">
      <w:r>
        <w:rPr>
          <w:noProof/>
        </w:rPr>
        <w:lastRenderedPageBreak/>
        <w:drawing>
          <wp:inline distT="0" distB="0" distL="0" distR="0" wp14:anchorId="2945A82E" wp14:editId="0B618E3A">
            <wp:extent cx="5943600" cy="358394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466D" w14:textId="623BBF88" w:rsidR="00B2322F" w:rsidRDefault="00B2322F">
      <w:r>
        <w:rPr>
          <w:noProof/>
        </w:rPr>
        <w:drawing>
          <wp:inline distT="0" distB="0" distL="0" distR="0" wp14:anchorId="273F27A9" wp14:editId="3DA83038">
            <wp:extent cx="5943600" cy="21450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465C5" wp14:editId="0A08DA3B">
            <wp:extent cx="5418290" cy="1836579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AACFF" wp14:editId="32BBC54F">
            <wp:extent cx="5052498" cy="2552921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39AE7" wp14:editId="6CD27C7E">
            <wp:extent cx="5943600" cy="155130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0DA6E" wp14:editId="6EA20CD3">
            <wp:extent cx="5943600" cy="4098925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17FC8" wp14:editId="012E2485">
            <wp:extent cx="5943600" cy="4486910"/>
            <wp:effectExtent l="0" t="0" r="0" b="889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AD9C" w14:textId="7FA83EF2" w:rsidR="00B2322F" w:rsidRDefault="00B2322F"/>
    <w:p w14:paraId="3A4263F7" w14:textId="77777777" w:rsidR="00B2322F" w:rsidRPr="00205F6E" w:rsidRDefault="00B2322F" w:rsidP="00B2322F">
      <w:pPr>
        <w:rPr>
          <w:sz w:val="32"/>
          <w:szCs w:val="32"/>
        </w:rPr>
      </w:pPr>
    </w:p>
    <w:p w14:paraId="2001C669" w14:textId="7E1239EA" w:rsidR="00B2322F" w:rsidRPr="00205F6E" w:rsidRDefault="00B2322F" w:rsidP="00B2322F">
      <w:pPr>
        <w:rPr>
          <w:sz w:val="32"/>
          <w:szCs w:val="32"/>
        </w:rPr>
      </w:pPr>
      <w:r w:rsidRPr="00205F6E">
        <w:rPr>
          <w:sz w:val="32"/>
          <w:szCs w:val="32"/>
        </w:rPr>
        <w:t xml:space="preserve">Project Console: </w:t>
      </w:r>
      <w:hyperlink r:id="rId27" w:history="1">
        <w:r w:rsidR="00DA70E4" w:rsidRPr="00205F6E">
          <w:rPr>
            <w:rStyle w:val="Hyperlink"/>
            <w:sz w:val="32"/>
            <w:szCs w:val="32"/>
          </w:rPr>
          <w:t>https://console.firebase.google.com/project/food-app-pwa-4ea73/overview</w:t>
        </w:r>
      </w:hyperlink>
    </w:p>
    <w:p w14:paraId="4CD63D1A" w14:textId="77777777" w:rsidR="00DA70E4" w:rsidRPr="00205F6E" w:rsidRDefault="00DA70E4" w:rsidP="00B2322F">
      <w:pPr>
        <w:rPr>
          <w:sz w:val="32"/>
          <w:szCs w:val="32"/>
        </w:rPr>
      </w:pPr>
    </w:p>
    <w:p w14:paraId="7483C458" w14:textId="078E44DA" w:rsidR="00B2322F" w:rsidRPr="00205F6E" w:rsidRDefault="00B2322F" w:rsidP="00B2322F">
      <w:pPr>
        <w:rPr>
          <w:sz w:val="32"/>
          <w:szCs w:val="32"/>
        </w:rPr>
      </w:pPr>
      <w:r w:rsidRPr="00205F6E">
        <w:rPr>
          <w:sz w:val="32"/>
          <w:szCs w:val="32"/>
        </w:rPr>
        <w:t xml:space="preserve">Hosting URL: </w:t>
      </w:r>
      <w:hyperlink r:id="rId28" w:history="1">
        <w:r w:rsidR="00DA70E4" w:rsidRPr="00205F6E">
          <w:rPr>
            <w:rStyle w:val="Hyperlink"/>
            <w:sz w:val="32"/>
            <w:szCs w:val="32"/>
          </w:rPr>
          <w:t>https://food-app-pwa-4ea73.web.app</w:t>
        </w:r>
      </w:hyperlink>
    </w:p>
    <w:p w14:paraId="1D2A5D41" w14:textId="49A3F0E0" w:rsidR="00DA70E4" w:rsidRDefault="00205F6E" w:rsidP="00B2322F">
      <w:r>
        <w:rPr>
          <w:noProof/>
        </w:rPr>
        <w:lastRenderedPageBreak/>
        <w:drawing>
          <wp:inline distT="0" distB="0" distL="0" distR="0" wp14:anchorId="315C912D" wp14:editId="61916C27">
            <wp:extent cx="5943600" cy="3998595"/>
            <wp:effectExtent l="0" t="0" r="0" b="190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70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6F5"/>
    <w:rsid w:val="000A4C8C"/>
    <w:rsid w:val="00121D9A"/>
    <w:rsid w:val="00193F2E"/>
    <w:rsid w:val="00205F6E"/>
    <w:rsid w:val="002E366E"/>
    <w:rsid w:val="002F2003"/>
    <w:rsid w:val="00387E8E"/>
    <w:rsid w:val="003D2DF2"/>
    <w:rsid w:val="0061774F"/>
    <w:rsid w:val="007278D1"/>
    <w:rsid w:val="009D56F5"/>
    <w:rsid w:val="00AF6EB3"/>
    <w:rsid w:val="00B2322F"/>
    <w:rsid w:val="00D439F1"/>
    <w:rsid w:val="00DA70E4"/>
    <w:rsid w:val="00DB422C"/>
    <w:rsid w:val="00F140A0"/>
    <w:rsid w:val="00FF3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36A10"/>
  <w15:chartTrackingRefBased/>
  <w15:docId w15:val="{65E31752-D225-49CA-9E32-E6207D779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56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56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food-app-pwa-4ea73.web.app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https://www.youtube.com/watch?v=e-aAAbY0mi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console.firebase.google.com/project/food-app-pwa-4ea73/overview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11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R</dc:creator>
  <cp:keywords/>
  <dc:description/>
  <cp:lastModifiedBy>A R</cp:lastModifiedBy>
  <cp:revision>14</cp:revision>
  <dcterms:created xsi:type="dcterms:W3CDTF">2020-11-07T18:18:00Z</dcterms:created>
  <dcterms:modified xsi:type="dcterms:W3CDTF">2020-11-07T22:54:00Z</dcterms:modified>
</cp:coreProperties>
</file>